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69" w:rsidRDefault="00D37EF4">
      <w:pPr>
        <w:spacing w:line="560" w:lineRule="exact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</w:t>
      </w:r>
      <w:r>
        <w:rPr>
          <w:rFonts w:ascii="黑体" w:eastAsia="黑体" w:hAnsi="黑体" w:cs="黑体" w:hint="eastAsia"/>
          <w:sz w:val="32"/>
          <w:szCs w:val="30"/>
        </w:rPr>
        <w:t>2</w:t>
      </w:r>
      <w:bookmarkStart w:id="0" w:name="_GoBack"/>
      <w:bookmarkEnd w:id="0"/>
    </w:p>
    <w:p w:rsidR="006A0769" w:rsidRDefault="006A0769">
      <w:pPr>
        <w:pStyle w:val="a0"/>
        <w:spacing w:line="560" w:lineRule="exact"/>
        <w:ind w:firstLine="420"/>
      </w:pPr>
    </w:p>
    <w:p w:rsidR="006A0769" w:rsidRDefault="00D37EF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《医疗器械管理法（草案征求意见稿）》</w:t>
      </w:r>
      <w:r>
        <w:rPr>
          <w:rFonts w:eastAsia="方正小标宋简体"/>
          <w:sz w:val="44"/>
          <w:szCs w:val="44"/>
        </w:rPr>
        <w:t>意见建议反馈表</w:t>
      </w:r>
    </w:p>
    <w:p w:rsidR="006A0769" w:rsidRDefault="006A0769">
      <w:pPr>
        <w:pStyle w:val="a0"/>
        <w:spacing w:line="560" w:lineRule="exact"/>
        <w:ind w:firstLine="420"/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434"/>
        <w:gridCol w:w="1889"/>
        <w:gridCol w:w="3094"/>
        <w:gridCol w:w="3750"/>
        <w:gridCol w:w="3449"/>
      </w:tblGrid>
      <w:tr w:rsidR="006A0769" w:rsidTr="00ED6D5E">
        <w:trPr>
          <w:trHeight w:val="733"/>
        </w:trPr>
        <w:tc>
          <w:tcPr>
            <w:tcW w:w="14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0769" w:rsidRDefault="00D37EF4">
            <w:pPr>
              <w:spacing w:line="400" w:lineRule="exact"/>
              <w:rPr>
                <w:rFonts w:eastAsia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>单位名称：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>联系人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>联系方式：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</w:tr>
      <w:tr w:rsidR="006A0769" w:rsidTr="00ED6D5E">
        <w:trPr>
          <w:trHeight w:val="930"/>
        </w:trPr>
        <w:tc>
          <w:tcPr>
            <w:tcW w:w="2531" w:type="dxa"/>
            <w:gridSpan w:val="2"/>
            <w:tcBorders>
              <w:top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总体意见建议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</w:tcBorders>
          </w:tcPr>
          <w:p w:rsidR="006A0769" w:rsidRDefault="00D37EF4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1.</w:t>
            </w:r>
          </w:p>
          <w:p w:rsidR="006A0769" w:rsidRDefault="00D37EF4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2.</w:t>
            </w:r>
          </w:p>
          <w:p w:rsidR="006A0769" w:rsidRDefault="006A0769">
            <w:pPr>
              <w:pStyle w:val="a0"/>
              <w:ind w:firstLineChars="0" w:firstLine="0"/>
            </w:pPr>
          </w:p>
        </w:tc>
      </w:tr>
      <w:tr w:rsidR="006A0769" w:rsidTr="00ED6D5E">
        <w:trPr>
          <w:trHeight w:val="649"/>
        </w:trPr>
        <w:tc>
          <w:tcPr>
            <w:tcW w:w="14713" w:type="dxa"/>
            <w:gridSpan w:val="6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具体意见建议</w:t>
            </w: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条款号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条款内容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具体意见建议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修改后</w:t>
            </w:r>
            <w:r>
              <w:rPr>
                <w:rFonts w:eastAsia="楷体_GB2312"/>
                <w:sz w:val="32"/>
                <w:szCs w:val="32"/>
              </w:rPr>
              <w:t>的</w:t>
            </w:r>
            <w:r>
              <w:rPr>
                <w:rFonts w:eastAsia="楷体_GB2312"/>
                <w:sz w:val="32"/>
                <w:szCs w:val="32"/>
              </w:rPr>
              <w:t>条款内容</w:t>
            </w:r>
          </w:p>
        </w:tc>
        <w:tc>
          <w:tcPr>
            <w:tcW w:w="3449" w:type="dxa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修改理由</w:t>
            </w: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D37E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第×条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A0769" w:rsidTr="00ED6D5E">
        <w:trPr>
          <w:trHeight w:val="567"/>
        </w:trPr>
        <w:tc>
          <w:tcPr>
            <w:tcW w:w="1097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449" w:type="dxa"/>
            <w:vAlign w:val="center"/>
          </w:tcPr>
          <w:p w:rsidR="006A0769" w:rsidRDefault="006A076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A0769" w:rsidRDefault="006A0769">
      <w:pPr>
        <w:pStyle w:val="a0"/>
        <w:ind w:firstLineChars="0" w:firstLine="0"/>
        <w:rPr>
          <w:rFonts w:ascii="Times New Roman" w:eastAsia="仿宋_GB2312" w:hAnsi="Times New Roman"/>
          <w:sz w:val="32"/>
          <w:szCs w:val="30"/>
        </w:rPr>
      </w:pPr>
    </w:p>
    <w:sectPr w:rsidR="006A0769">
      <w:pgSz w:w="16838" w:h="11906" w:orient="landscape"/>
      <w:pgMar w:top="1134" w:right="1134" w:bottom="1134" w:left="1134" w:header="851" w:footer="1361" w:gutter="0"/>
      <w:pgNumType w:start="7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F4" w:rsidRDefault="00D37EF4" w:rsidP="00ED6D5E">
      <w:r>
        <w:separator/>
      </w:r>
    </w:p>
  </w:endnote>
  <w:endnote w:type="continuationSeparator" w:id="0">
    <w:p w:rsidR="00D37EF4" w:rsidRDefault="00D37EF4" w:rsidP="00ED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Noto Naskh Arabic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F4" w:rsidRDefault="00D37EF4" w:rsidP="00ED6D5E">
      <w:r>
        <w:separator/>
      </w:r>
    </w:p>
  </w:footnote>
  <w:footnote w:type="continuationSeparator" w:id="0">
    <w:p w:rsidR="00D37EF4" w:rsidRDefault="00D37EF4" w:rsidP="00ED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ocumentProtection w:edit="readOnly"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69"/>
    <w:rsid w:val="383F9FBB"/>
    <w:rsid w:val="5FC7788A"/>
    <w:rsid w:val="7BEF0A12"/>
    <w:rsid w:val="9AEFCA7C"/>
    <w:rsid w:val="BED735C6"/>
    <w:rsid w:val="BFF9DED1"/>
    <w:rsid w:val="CFFBC534"/>
    <w:rsid w:val="DFBFBDFC"/>
    <w:rsid w:val="F3FF25BE"/>
    <w:rsid w:val="FC6E7124"/>
    <w:rsid w:val="FFEFC31A"/>
    <w:rsid w:val="006A0769"/>
    <w:rsid w:val="00D37EF4"/>
    <w:rsid w:val="00E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F3F7B-BEB1-48B2-AABF-E708EE5C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  <w:rPr>
      <w:rFonts w:ascii="Calibri" w:hAnsi="Calibri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EE64AF389F9438AD04F611D62BBEC" ma:contentTypeVersion="11" ma:contentTypeDescription="Create a new document." ma:contentTypeScope="" ma:versionID="40534d35bf379ee8ba9b656aef6c5304">
  <xsd:schema xmlns:xsd="http://www.w3.org/2001/XMLSchema" xmlns:xs="http://www.w3.org/2001/XMLSchema" xmlns:p="http://schemas.microsoft.com/office/2006/metadata/properties" xmlns:ns2="58363b21-2bff-4b5a-b524-a3130b0e76f7" xmlns:ns3="28a58249-56d6-4cfb-9d89-b042c4b82e39" targetNamespace="http://schemas.microsoft.com/office/2006/metadata/properties" ma:root="true" ma:fieldsID="f9274277d4b4b428cf0139ed416caca1" ns2:_="" ns3:_="">
    <xsd:import namespace="58363b21-2bff-4b5a-b524-a3130b0e76f7"/>
    <xsd:import namespace="28a58249-56d6-4cfb-9d89-b042c4b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b21-2bff-4b5a-b524-a3130b0e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8249-56d6-4cfb-9d89-b042c4b8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D4824-4D54-467F-9793-E9B5BD93CB3F}"/>
</file>

<file path=customXml/itemProps2.xml><?xml version="1.0" encoding="utf-8"?>
<ds:datastoreItem xmlns:ds="http://schemas.openxmlformats.org/officeDocument/2006/customXml" ds:itemID="{45916380-4D0A-4C65-8C41-E50A22F73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Xtzj.Com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pc</cp:lastModifiedBy>
  <cp:revision>3</cp:revision>
  <cp:lastPrinted>2023-10-21T09:04:00Z</cp:lastPrinted>
  <dcterms:created xsi:type="dcterms:W3CDTF">2023-10-21T02:15:00Z</dcterms:created>
  <dcterms:modified xsi:type="dcterms:W3CDTF">2024-08-28T08:05:00Z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E95B5415CB244ABFF12BCD6602B724E7</vt:lpwstr>
  </property>
</Properties>
</file>